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8EEA" w14:textId="77777777" w:rsidR="00FA7D7F" w:rsidRDefault="00FA4B91">
      <w:r>
        <w:rPr>
          <w:noProof/>
          <w:lang w:val="en-US"/>
        </w:rPr>
        <w:drawing>
          <wp:inline distT="0" distB="0" distL="0" distR="0" wp14:anchorId="29B0D4D8" wp14:editId="7FE21C76">
            <wp:extent cx="2566035" cy="841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2394" cy="84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65DF" w14:textId="77777777" w:rsidR="00FA4B91" w:rsidRDefault="00FA4B91"/>
    <w:p w14:paraId="45BA0510" w14:textId="77777777" w:rsidR="00FA4B91" w:rsidRDefault="00FA4B91"/>
    <w:p w14:paraId="0C61039E" w14:textId="77777777" w:rsidR="00FA4B91" w:rsidRPr="00FA4B91" w:rsidRDefault="00FA4B91" w:rsidP="00FA4B91">
      <w:pPr>
        <w:jc w:val="center"/>
        <w:rPr>
          <w:b/>
          <w:sz w:val="28"/>
        </w:rPr>
      </w:pPr>
      <w:r w:rsidRPr="00FA4B91">
        <w:rPr>
          <w:b/>
          <w:sz w:val="28"/>
        </w:rPr>
        <w:t>PRIOR LEARNING ASSESSMENT AND RECOGNITION FOR MATURE STUDENTS</w:t>
      </w:r>
    </w:p>
    <w:p w14:paraId="00D47ED9" w14:textId="6BA14704" w:rsidR="00FA4B91" w:rsidRDefault="00FA4B91" w:rsidP="00FA4B91">
      <w:pPr>
        <w:jc w:val="center"/>
        <w:rPr>
          <w:b/>
          <w:sz w:val="28"/>
        </w:rPr>
      </w:pPr>
      <w:r w:rsidRPr="00FA4B91">
        <w:rPr>
          <w:b/>
          <w:sz w:val="28"/>
        </w:rPr>
        <w:t>APPLICATION FOR ASSESSMENT FOR GRADE</w:t>
      </w:r>
      <w:r w:rsidR="000865D9">
        <w:rPr>
          <w:b/>
          <w:sz w:val="28"/>
        </w:rPr>
        <w:t>S 9, 10</w:t>
      </w:r>
      <w:r w:rsidRPr="00FA4B91">
        <w:rPr>
          <w:b/>
          <w:sz w:val="28"/>
        </w:rPr>
        <w:t xml:space="preserve"> 11 AND 12 CREDITS THROUGH THE EQUIVALENCY PROCESS</w:t>
      </w:r>
    </w:p>
    <w:p w14:paraId="7312F204" w14:textId="702613EC" w:rsidR="00FA4B91" w:rsidRDefault="00FA4B91" w:rsidP="00FA4B91">
      <w:pPr>
        <w:jc w:val="center"/>
        <w:rPr>
          <w:b/>
          <w:i/>
        </w:rPr>
      </w:pPr>
      <w:r w:rsidRPr="00FA4B91">
        <w:rPr>
          <w:b/>
          <w:i/>
        </w:rPr>
        <w:t>Please complete this application for</w:t>
      </w:r>
      <w:r w:rsidR="000865D9">
        <w:rPr>
          <w:b/>
          <w:i/>
        </w:rPr>
        <w:t>m and submit it to your school P</w:t>
      </w:r>
      <w:r w:rsidRPr="00FA4B91">
        <w:rPr>
          <w:b/>
          <w:i/>
        </w:rPr>
        <w:t>rincipal</w:t>
      </w:r>
      <w:r w:rsidR="000865D9">
        <w:rPr>
          <w:b/>
          <w:i/>
        </w:rPr>
        <w:t xml:space="preserve"> at principal@oeshighschool</w:t>
      </w:r>
      <w:r w:rsidRPr="00FA4B91">
        <w:rPr>
          <w:b/>
          <w:i/>
        </w:rPr>
        <w:t>.</w:t>
      </w:r>
      <w:r w:rsidR="000865D9">
        <w:rPr>
          <w:b/>
          <w:i/>
        </w:rPr>
        <w:t>com</w:t>
      </w:r>
    </w:p>
    <w:p w14:paraId="38DB8395" w14:textId="77777777" w:rsidR="00FA4B91" w:rsidRDefault="00FA4B91" w:rsidP="00FA4B91">
      <w:pPr>
        <w:jc w:val="center"/>
        <w:rPr>
          <w:b/>
          <w:i/>
        </w:rPr>
      </w:pPr>
    </w:p>
    <w:p w14:paraId="5853C15F" w14:textId="77777777" w:rsidR="00FA4B91" w:rsidRDefault="00FA4B91" w:rsidP="00FA4B91">
      <w:r>
        <w:t xml:space="preserve">Surname: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02E35FA" w14:textId="77777777" w:rsidR="00FA4B91" w:rsidRDefault="00FA4B91" w:rsidP="00FA4B91">
      <w:r>
        <w:t xml:space="preserve">Given names: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7D970D8" w14:textId="7FD746F5" w:rsidR="00FA4B91" w:rsidRDefault="00FA4B91" w:rsidP="00FA4B91">
      <w:r>
        <w:t>MIN/OEN</w:t>
      </w:r>
      <w:r w:rsidR="000865D9">
        <w:t xml:space="preserve"> (if applicable)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proofErr w:type="gramStart"/>
      <w:r>
        <w:t xml:space="preserve">                                                   Grade</w:t>
      </w:r>
      <w:proofErr w:type="gramEnd"/>
      <w:r>
        <w:t xml:space="preserve">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BCACAB6" w14:textId="77777777" w:rsidR="00FA4B91" w:rsidRDefault="00FA4B91" w:rsidP="00FA4B91">
      <w:r>
        <w:t xml:space="preserve">Gender: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>
        <w:t xml:space="preserve"> Male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Female                              Date of birth: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year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month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day</w:t>
      </w:r>
    </w:p>
    <w:p w14:paraId="0DCF8375" w14:textId="77777777" w:rsidR="00FA4B91" w:rsidRDefault="00FA4B91" w:rsidP="00FA4B91">
      <w:r>
        <w:t xml:space="preserve">School: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CF2E316" w14:textId="77777777" w:rsidR="00FA4B91" w:rsidRDefault="00FA4B91" w:rsidP="00FA4B91"/>
    <w:p w14:paraId="3CFEBD0D" w14:textId="77777777" w:rsidR="00FA4B91" w:rsidRDefault="00FA4B91" w:rsidP="00FA4B91">
      <w:r>
        <w:t>I wish to have my education and/or training credentials and related documentation assessed through the PLAR equivalency process. I believe that my credentials and related documentation provide evidence of my prior learning and demonstrate that I have met the curriculum expectations for each of the following courses in the Ontario curriculum:</w:t>
      </w:r>
    </w:p>
    <w:p w14:paraId="19BAADF8" w14:textId="77777777" w:rsidR="00FA4B91" w:rsidRDefault="00FA4B91" w:rsidP="00FA4B91"/>
    <w:p w14:paraId="2B39D1D2" w14:textId="0D8EA97E" w:rsidR="006340A1" w:rsidRDefault="006340A1" w:rsidP="00FA4B91">
      <w:r>
        <w:t>I am aware that my credentials and documentation will be evaluated against the expectations outlined in the appropriate curriculum policy document(s). I am also aware that a maximum of 10 credits may be granted through the challenge and equivalency processes (combined) for courses in Grade 11 and 12.</w:t>
      </w:r>
    </w:p>
    <w:p w14:paraId="64257F39" w14:textId="77777777" w:rsidR="006340A1" w:rsidRDefault="006340A1" w:rsidP="00FA4B91"/>
    <w:p w14:paraId="3508FCF3" w14:textId="12492D31" w:rsidR="006340A1" w:rsidRDefault="006340A1" w:rsidP="00FA4B91">
      <w:r>
        <w:t>I am submitting the following credentials and documentation for assessment through the equivalency process:</w:t>
      </w:r>
    </w:p>
    <w:p w14:paraId="34DCB644" w14:textId="77777777" w:rsidR="006340A1" w:rsidRDefault="006340A1" w:rsidP="00FA4B91"/>
    <w:p w14:paraId="1C576627" w14:textId="7C15334E" w:rsidR="006340A1" w:rsidRDefault="006340A1" w:rsidP="00FA4B91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>
        <w:fldChar w:fldCharType="end"/>
      </w:r>
      <w:bookmarkEnd w:id="10"/>
      <w:r>
        <w:t xml:space="preserve"> transcript(s) from postsecondary education institution(s) (e.g., colleges, universities, or other similar institutions)</w:t>
      </w:r>
    </w:p>
    <w:p w14:paraId="23BF470B" w14:textId="4B7CF2AE" w:rsidR="006340A1" w:rsidRDefault="006340A1" w:rsidP="00FA4B91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>
        <w:fldChar w:fldCharType="end"/>
      </w:r>
      <w:bookmarkEnd w:id="11"/>
      <w:r>
        <w:t xml:space="preserve"> transcript(s) from secondary schools/boards</w:t>
      </w:r>
    </w:p>
    <w:p w14:paraId="6B0C21E3" w14:textId="40656597" w:rsidR="006340A1" w:rsidRDefault="006340A1" w:rsidP="00FA4B91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>
        <w:fldChar w:fldCharType="end"/>
      </w:r>
      <w:bookmarkEnd w:id="12"/>
      <w:r>
        <w:t xml:space="preserve"> credential(s) from education and/or training programs (e.g., apprenticeship certificate)</w:t>
      </w:r>
    </w:p>
    <w:p w14:paraId="40B02417" w14:textId="7CFAAE55" w:rsidR="006340A1" w:rsidRDefault="006340A1" w:rsidP="00FA4B91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>
        <w:fldChar w:fldCharType="end"/>
      </w:r>
      <w:bookmarkEnd w:id="13"/>
      <w:r>
        <w:t xml:space="preserve"> documentation from employer(s) (past or current), giving details of knowledge and skills required to perform work-related tasks</w:t>
      </w:r>
    </w:p>
    <w:p w14:paraId="37FEEF09" w14:textId="1C699333" w:rsidR="006340A1" w:rsidRDefault="006340A1" w:rsidP="00FA4B9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>
        <w:fldChar w:fldCharType="end"/>
      </w:r>
      <w:bookmarkEnd w:id="14"/>
      <w:r>
        <w:t xml:space="preserve"> documentation from supervisor in a volunteer work setting, giving details of knowledge and skills required to perform assigned tasks</w:t>
      </w:r>
    </w:p>
    <w:p w14:paraId="1940DCD4" w14:textId="77777777" w:rsidR="006340A1" w:rsidRDefault="006340A1" w:rsidP="00FA4B91"/>
    <w:p w14:paraId="68646790" w14:textId="35C71AE6" w:rsidR="006340A1" w:rsidRDefault="006340A1" w:rsidP="00FA4B91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instrText xml:space="preserve"> FORMCHECKBOX </w:instrText>
      </w:r>
      <w:r>
        <w:fldChar w:fldCharType="end"/>
      </w:r>
      <w:bookmarkEnd w:id="15"/>
      <w:r>
        <w:t xml:space="preserve"> I have reviewed the curriculum expectations for each course for which I am requesting equivalent credit value.</w:t>
      </w:r>
    </w:p>
    <w:p w14:paraId="15C95101" w14:textId="4AA93D6A" w:rsidR="006340A1" w:rsidRDefault="006340A1" w:rsidP="00FA4B91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instrText xml:space="preserve"> FORMCHECKBOX </w:instrText>
      </w:r>
      <w:r>
        <w:fldChar w:fldCharType="end"/>
      </w:r>
      <w:bookmarkEnd w:id="16"/>
      <w:r>
        <w:t xml:space="preserve"> I understand that a board/school committee will review my ap</w:t>
      </w:r>
      <w:r w:rsidR="000865D9">
        <w:t>plication</w:t>
      </w:r>
      <w:bookmarkStart w:id="17" w:name="_GoBack"/>
      <w:bookmarkEnd w:id="17"/>
    </w:p>
    <w:p w14:paraId="3D75340D" w14:textId="77777777" w:rsidR="006340A1" w:rsidRDefault="006340A1" w:rsidP="00FA4B91"/>
    <w:p w14:paraId="61AD3BDF" w14:textId="77777777" w:rsidR="006340A1" w:rsidRDefault="006340A1" w:rsidP="00FA4B91"/>
    <w:p w14:paraId="4DDEC070" w14:textId="29E022C3" w:rsidR="006340A1" w:rsidRDefault="006340A1" w:rsidP="00FA4B91">
      <w:r>
        <w:t xml:space="preserve">Signature of student: __________________________                                          Date: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6A2669D" w14:textId="77777777" w:rsidR="006340A1" w:rsidRDefault="006340A1" w:rsidP="00FA4B91"/>
    <w:p w14:paraId="1884E5DE" w14:textId="77777777" w:rsidR="006340A1" w:rsidRDefault="006340A1" w:rsidP="00FA4B91"/>
    <w:p w14:paraId="3D732EAB" w14:textId="77777777" w:rsidR="006340A1" w:rsidRDefault="006340A1" w:rsidP="00FA4B91"/>
    <w:p w14:paraId="06D238BB" w14:textId="509B6957" w:rsidR="006340A1" w:rsidRDefault="006340A1" w:rsidP="00FA4B91">
      <w:r>
        <w:t xml:space="preserve">Signature of principal: _________________________                                           Date: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5250E96" w14:textId="77777777" w:rsidR="006340A1" w:rsidRDefault="006340A1" w:rsidP="00FA4B91"/>
    <w:p w14:paraId="40BB0E07" w14:textId="77777777" w:rsidR="006340A1" w:rsidRDefault="006340A1" w:rsidP="00FA4B91"/>
    <w:p w14:paraId="6315F87C" w14:textId="77777777" w:rsidR="006340A1" w:rsidRDefault="006340A1" w:rsidP="00FA4B91"/>
    <w:p w14:paraId="5CEA93FF" w14:textId="77777777" w:rsidR="006340A1" w:rsidRDefault="006340A1" w:rsidP="00FA4B91"/>
    <w:p w14:paraId="2E3C8D82" w14:textId="77777777" w:rsidR="006340A1" w:rsidRDefault="006340A1" w:rsidP="00FA4B91"/>
    <w:p w14:paraId="640D6EF8" w14:textId="77777777" w:rsidR="006340A1" w:rsidRDefault="006340A1" w:rsidP="00FA4B91"/>
    <w:p w14:paraId="72670984" w14:textId="77777777" w:rsidR="006340A1" w:rsidRDefault="006340A1" w:rsidP="00FA4B91"/>
    <w:p w14:paraId="75E4FC98" w14:textId="77777777" w:rsidR="006340A1" w:rsidRDefault="006340A1" w:rsidP="00FA4B91"/>
    <w:p w14:paraId="6CBB45EE" w14:textId="77777777" w:rsidR="006340A1" w:rsidRDefault="006340A1" w:rsidP="00FA4B91"/>
    <w:p w14:paraId="6776BF42" w14:textId="77777777" w:rsidR="006340A1" w:rsidRDefault="006340A1" w:rsidP="00FA4B91"/>
    <w:p w14:paraId="5194344C" w14:textId="77777777" w:rsidR="006340A1" w:rsidRDefault="006340A1" w:rsidP="00FA4B91"/>
    <w:p w14:paraId="3DA721F9" w14:textId="77777777" w:rsidR="006340A1" w:rsidRDefault="006340A1" w:rsidP="00FA4B91"/>
    <w:p w14:paraId="4FCF298B" w14:textId="77777777" w:rsidR="006340A1" w:rsidRDefault="006340A1" w:rsidP="00FA4B91"/>
    <w:p w14:paraId="59799C66" w14:textId="77777777" w:rsidR="006340A1" w:rsidRDefault="006340A1" w:rsidP="00FA4B91"/>
    <w:p w14:paraId="2971EC44" w14:textId="77777777" w:rsidR="006340A1" w:rsidRDefault="006340A1" w:rsidP="00FA4B91"/>
    <w:p w14:paraId="1281C62C" w14:textId="5EA2FD8E" w:rsidR="006340A1" w:rsidRDefault="006340A1" w:rsidP="00FA4B91">
      <w:pPr>
        <w:rPr>
          <w:b/>
        </w:rPr>
      </w:pPr>
      <w:r>
        <w:rPr>
          <w:b/>
        </w:rPr>
        <w:t>FOR OFFICE USE ONLY</w:t>
      </w:r>
    </w:p>
    <w:p w14:paraId="179C34D1" w14:textId="77777777" w:rsidR="006340A1" w:rsidRDefault="006340A1" w:rsidP="00FA4B91"/>
    <w:p w14:paraId="7C0EDB0F" w14:textId="5857DA8C" w:rsidR="006340A1" w:rsidRDefault="006340A1" w:rsidP="00FA4B91">
      <w:r>
        <w:t xml:space="preserve">Date application received: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717195B" w14:textId="7A00A3B0" w:rsidR="006340A1" w:rsidRPr="006340A1" w:rsidRDefault="006340A1" w:rsidP="00FA4B91">
      <w:r>
        <w:t xml:space="preserve">Date equivalency process completed: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1288FF0" w14:textId="77777777" w:rsidR="006340A1" w:rsidRDefault="006340A1" w:rsidP="00FA4B91"/>
    <w:p w14:paraId="4FA4292A" w14:textId="77777777" w:rsidR="006340A1" w:rsidRPr="00FA4B91" w:rsidRDefault="006340A1" w:rsidP="00FA4B91"/>
    <w:sectPr w:rsidR="006340A1" w:rsidRPr="00FA4B91" w:rsidSect="00113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91"/>
    <w:rsid w:val="000865D9"/>
    <w:rsid w:val="00113551"/>
    <w:rsid w:val="00125787"/>
    <w:rsid w:val="002A548D"/>
    <w:rsid w:val="00482802"/>
    <w:rsid w:val="006340A1"/>
    <w:rsid w:val="00C9325B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504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802"/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D9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802"/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D9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Li</dc:creator>
  <cp:keywords/>
  <dc:description/>
  <cp:lastModifiedBy>Ibrahim Baig</cp:lastModifiedBy>
  <cp:revision>4</cp:revision>
  <dcterms:created xsi:type="dcterms:W3CDTF">2019-01-17T01:11:00Z</dcterms:created>
  <dcterms:modified xsi:type="dcterms:W3CDTF">2019-01-17T02:18:00Z</dcterms:modified>
</cp:coreProperties>
</file>