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43FBF" w14:textId="77777777" w:rsidR="00047CEF" w:rsidRDefault="00047CEF" w:rsidP="00047CEF">
      <w:pPr>
        <w:rPr>
          <w:b/>
          <w:sz w:val="36"/>
          <w:szCs w:val="30"/>
        </w:rPr>
      </w:pPr>
      <w:r w:rsidRPr="00047CEF">
        <w:rPr>
          <w:b/>
          <w:noProof/>
          <w:sz w:val="36"/>
          <w:szCs w:val="30"/>
          <w:lang w:val="en-US"/>
        </w:rPr>
        <w:drawing>
          <wp:inline distT="0" distB="0" distL="0" distR="0" wp14:anchorId="6F743329" wp14:editId="56F21AA0">
            <wp:extent cx="2100020" cy="6883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40029" cy="701454"/>
                    </a:xfrm>
                    <a:prstGeom prst="rect">
                      <a:avLst/>
                    </a:prstGeom>
                  </pic:spPr>
                </pic:pic>
              </a:graphicData>
            </a:graphic>
          </wp:inline>
        </w:drawing>
      </w:r>
    </w:p>
    <w:p w14:paraId="3C9CC107" w14:textId="553E5123" w:rsidR="00FA7D7F" w:rsidRPr="006D6BD5" w:rsidRDefault="006D6BD5" w:rsidP="006D6BD5">
      <w:pPr>
        <w:jc w:val="center"/>
        <w:rPr>
          <w:b/>
          <w:sz w:val="36"/>
          <w:szCs w:val="30"/>
        </w:rPr>
      </w:pPr>
      <w:r w:rsidRPr="006D6BD5">
        <w:rPr>
          <w:b/>
          <w:sz w:val="36"/>
          <w:szCs w:val="30"/>
        </w:rPr>
        <w:t>PRIOR LEARNING ASSESSMENT AND RECOGNITION FOR MATURE STUDENTS</w:t>
      </w:r>
    </w:p>
    <w:p w14:paraId="64A5EB67" w14:textId="77777777" w:rsidR="006D6BD5" w:rsidRPr="006D6BD5" w:rsidRDefault="006D6BD5" w:rsidP="006D6BD5">
      <w:pPr>
        <w:jc w:val="center"/>
        <w:rPr>
          <w:b/>
          <w:sz w:val="36"/>
        </w:rPr>
      </w:pPr>
      <w:r w:rsidRPr="006D6BD5">
        <w:rPr>
          <w:b/>
          <w:sz w:val="36"/>
        </w:rPr>
        <w:t>APPLICATION TO CHALLENGE FOR CREDIT FOR A COURSE</w:t>
      </w:r>
    </w:p>
    <w:p w14:paraId="4C44C1A8" w14:textId="0F09CD79" w:rsidR="006D6BD5" w:rsidRDefault="006D6BD5" w:rsidP="006D6BD5">
      <w:pPr>
        <w:jc w:val="center"/>
        <w:rPr>
          <w:b/>
          <w:i/>
        </w:rPr>
      </w:pPr>
      <w:r>
        <w:rPr>
          <w:b/>
          <w:i/>
        </w:rPr>
        <w:t>Please complete this application form and su</w:t>
      </w:r>
      <w:r w:rsidR="00502BF7">
        <w:rPr>
          <w:b/>
          <w:i/>
        </w:rPr>
        <w:t>bmit it to your school Principal at principal@oeshighschool</w:t>
      </w:r>
      <w:r>
        <w:rPr>
          <w:b/>
          <w:i/>
        </w:rPr>
        <w:t>.</w:t>
      </w:r>
      <w:r w:rsidR="00502BF7">
        <w:rPr>
          <w:b/>
          <w:i/>
        </w:rPr>
        <w:t>com</w:t>
      </w:r>
    </w:p>
    <w:p w14:paraId="04C631D0" w14:textId="77777777" w:rsidR="006D6BD5" w:rsidRDefault="006D6BD5">
      <w:pPr>
        <w:rPr>
          <w:b/>
          <w:i/>
        </w:rPr>
      </w:pPr>
    </w:p>
    <w:p w14:paraId="42719BA1" w14:textId="77777777" w:rsidR="006D6BD5" w:rsidRDefault="006D6BD5">
      <w:pPr>
        <w:rPr>
          <w:b/>
          <w:i/>
        </w:rPr>
      </w:pPr>
    </w:p>
    <w:p w14:paraId="1B6C49A1" w14:textId="77777777" w:rsidR="006D6BD5" w:rsidRDefault="006D6BD5" w:rsidP="006D6BD5">
      <w:r>
        <w:t xml:space="preserve">Surname: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4516CAC" w14:textId="77777777" w:rsidR="006D6BD5" w:rsidRDefault="006D6BD5" w:rsidP="006D6BD5">
      <w:r>
        <w:t xml:space="preserve">Given names: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2C2CB63" w14:textId="061C49CB" w:rsidR="006D6BD5" w:rsidRDefault="006D6BD5" w:rsidP="006D6BD5">
      <w:r>
        <w:t>MIN/OEN</w:t>
      </w:r>
      <w:r w:rsidR="00502BF7">
        <w:t xml:space="preserve"> (if applicable)</w:t>
      </w:r>
      <w:r>
        <w:t xml:space="preserv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roofErr w:type="gramStart"/>
      <w:r>
        <w:t xml:space="preserve">                                                   Grade</w:t>
      </w:r>
      <w:proofErr w:type="gramEnd"/>
      <w:r>
        <w:t xml:space="preserv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6018B0D" w14:textId="77777777" w:rsidR="006D6BD5" w:rsidRDefault="006D6BD5" w:rsidP="006D6BD5">
      <w:r>
        <w:t xml:space="preserve">Gender: </w:t>
      </w:r>
      <w:r>
        <w:fldChar w:fldCharType="begin">
          <w:ffData>
            <w:name w:val="Check1"/>
            <w:enabled/>
            <w:calcOnExit w:val="0"/>
            <w:checkBox>
              <w:sizeAuto/>
              <w:default w:val="0"/>
            </w:checkBox>
          </w:ffData>
        </w:fldChar>
      </w:r>
      <w:bookmarkStart w:id="4" w:name="Check1"/>
      <w:r>
        <w:instrText xml:space="preserve"> FORMCHECKBOX </w:instrText>
      </w:r>
      <w:r>
        <w:fldChar w:fldCharType="end"/>
      </w:r>
      <w:bookmarkEnd w:id="4"/>
      <w:r>
        <w:t xml:space="preserve"> Male </w:t>
      </w:r>
      <w:r>
        <w:fldChar w:fldCharType="begin">
          <w:ffData>
            <w:name w:val="Check2"/>
            <w:enabled/>
            <w:calcOnExit w:val="0"/>
            <w:checkBox>
              <w:sizeAuto/>
              <w:default w:val="0"/>
            </w:checkBox>
          </w:ffData>
        </w:fldChar>
      </w:r>
      <w:bookmarkStart w:id="5" w:name="Check2"/>
      <w:r>
        <w:instrText xml:space="preserve"> FORMCHECKBOX </w:instrText>
      </w:r>
      <w:r>
        <w:fldChar w:fldCharType="end"/>
      </w:r>
      <w:bookmarkEnd w:id="5"/>
      <w:r>
        <w:t xml:space="preserve"> Female                              Date of birth: </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year </w:t>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month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day</w:t>
      </w:r>
    </w:p>
    <w:p w14:paraId="644055C0" w14:textId="77777777" w:rsidR="006D6BD5" w:rsidRDefault="006D6BD5" w:rsidP="006D6BD5">
      <w:r>
        <w:t xml:space="preserve">School: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3269366" w14:textId="77777777" w:rsidR="006D6BD5" w:rsidRDefault="006D6BD5">
      <w:pPr>
        <w:rPr>
          <w:b/>
          <w:i/>
        </w:rPr>
      </w:pPr>
    </w:p>
    <w:p w14:paraId="49F17211" w14:textId="77777777" w:rsidR="006D6BD5" w:rsidRDefault="006D6BD5">
      <w:r>
        <w:t>I wish to challenge for credit for the following course:</w:t>
      </w:r>
    </w:p>
    <w:p w14:paraId="06479205" w14:textId="77777777" w:rsidR="00502BF7" w:rsidRDefault="00502BF7">
      <w:bookmarkStart w:id="10" w:name="_GoBack"/>
      <w:bookmarkEnd w:id="10"/>
    </w:p>
    <w:tbl>
      <w:tblPr>
        <w:tblStyle w:val="TableGrid"/>
        <w:tblW w:w="9918" w:type="dxa"/>
        <w:tblLook w:val="04A0" w:firstRow="1" w:lastRow="0" w:firstColumn="1" w:lastColumn="0" w:noHBand="0" w:noVBand="1"/>
      </w:tblPr>
      <w:tblGrid>
        <w:gridCol w:w="4006"/>
        <w:gridCol w:w="1943"/>
        <w:gridCol w:w="1984"/>
        <w:gridCol w:w="1985"/>
      </w:tblGrid>
      <w:tr w:rsidR="006D6BD5" w:rsidRPr="00482802" w14:paraId="22DBADC3" w14:textId="77777777" w:rsidTr="00184524">
        <w:tc>
          <w:tcPr>
            <w:tcW w:w="4006" w:type="dxa"/>
          </w:tcPr>
          <w:p w14:paraId="4EB1D0FD" w14:textId="77777777" w:rsidR="006D6BD5" w:rsidRPr="00482802" w:rsidRDefault="006D6BD5" w:rsidP="00184524">
            <w:pPr>
              <w:autoSpaceDE w:val="0"/>
              <w:autoSpaceDN w:val="0"/>
              <w:spacing w:after="120"/>
              <w:jc w:val="center"/>
              <w:rPr>
                <w:rFonts w:asciiTheme="minorHAnsi" w:hAnsiTheme="minorHAnsi" w:cstheme="minorHAnsi"/>
                <w:b/>
                <w:sz w:val="24"/>
                <w:szCs w:val="22"/>
              </w:rPr>
            </w:pPr>
            <w:r w:rsidRPr="00482802">
              <w:rPr>
                <w:rFonts w:asciiTheme="minorHAnsi" w:hAnsiTheme="minorHAnsi" w:cstheme="minorHAnsi"/>
                <w:b/>
                <w:sz w:val="24"/>
                <w:szCs w:val="22"/>
              </w:rPr>
              <w:t>Course Title</w:t>
            </w:r>
          </w:p>
        </w:tc>
        <w:tc>
          <w:tcPr>
            <w:tcW w:w="1943" w:type="dxa"/>
          </w:tcPr>
          <w:p w14:paraId="16AB5972" w14:textId="77777777" w:rsidR="006D6BD5" w:rsidRPr="00482802" w:rsidRDefault="006D6BD5" w:rsidP="00184524">
            <w:pPr>
              <w:autoSpaceDE w:val="0"/>
              <w:autoSpaceDN w:val="0"/>
              <w:spacing w:after="120"/>
              <w:jc w:val="center"/>
              <w:rPr>
                <w:rFonts w:asciiTheme="minorHAnsi" w:hAnsiTheme="minorHAnsi" w:cstheme="minorHAnsi"/>
                <w:b/>
                <w:sz w:val="24"/>
                <w:szCs w:val="22"/>
              </w:rPr>
            </w:pPr>
            <w:r w:rsidRPr="00482802">
              <w:rPr>
                <w:rFonts w:asciiTheme="minorHAnsi" w:hAnsiTheme="minorHAnsi" w:cstheme="minorHAnsi"/>
                <w:b/>
                <w:sz w:val="24"/>
                <w:szCs w:val="22"/>
              </w:rPr>
              <w:t>Course Type</w:t>
            </w:r>
          </w:p>
        </w:tc>
        <w:tc>
          <w:tcPr>
            <w:tcW w:w="1984" w:type="dxa"/>
          </w:tcPr>
          <w:p w14:paraId="46933498" w14:textId="77777777" w:rsidR="006D6BD5" w:rsidRPr="00482802" w:rsidRDefault="006D6BD5" w:rsidP="00184524">
            <w:pPr>
              <w:autoSpaceDE w:val="0"/>
              <w:autoSpaceDN w:val="0"/>
              <w:spacing w:after="120"/>
              <w:jc w:val="center"/>
              <w:rPr>
                <w:rFonts w:asciiTheme="minorHAnsi" w:hAnsiTheme="minorHAnsi" w:cstheme="minorHAnsi"/>
                <w:b/>
                <w:sz w:val="24"/>
                <w:szCs w:val="22"/>
              </w:rPr>
            </w:pPr>
            <w:r w:rsidRPr="00482802">
              <w:rPr>
                <w:rFonts w:asciiTheme="minorHAnsi" w:hAnsiTheme="minorHAnsi" w:cstheme="minorHAnsi"/>
                <w:b/>
                <w:sz w:val="24"/>
                <w:szCs w:val="22"/>
              </w:rPr>
              <w:t>Course Grade/Level</w:t>
            </w:r>
          </w:p>
        </w:tc>
        <w:tc>
          <w:tcPr>
            <w:tcW w:w="1985" w:type="dxa"/>
          </w:tcPr>
          <w:p w14:paraId="18557E51" w14:textId="77777777" w:rsidR="006D6BD5" w:rsidRPr="00482802" w:rsidRDefault="006D6BD5" w:rsidP="00184524">
            <w:pPr>
              <w:autoSpaceDE w:val="0"/>
              <w:autoSpaceDN w:val="0"/>
              <w:spacing w:after="120"/>
              <w:jc w:val="center"/>
              <w:rPr>
                <w:rFonts w:asciiTheme="minorHAnsi" w:hAnsiTheme="minorHAnsi" w:cstheme="minorHAnsi"/>
                <w:b/>
                <w:sz w:val="24"/>
                <w:szCs w:val="22"/>
              </w:rPr>
            </w:pPr>
            <w:r w:rsidRPr="00482802">
              <w:rPr>
                <w:rFonts w:asciiTheme="minorHAnsi" w:hAnsiTheme="minorHAnsi" w:cstheme="minorHAnsi"/>
                <w:b/>
                <w:sz w:val="24"/>
                <w:szCs w:val="22"/>
              </w:rPr>
              <w:t>Course Code</w:t>
            </w:r>
          </w:p>
        </w:tc>
      </w:tr>
      <w:tr w:rsidR="006D6BD5" w14:paraId="57C8A8CF" w14:textId="77777777" w:rsidTr="00184524">
        <w:tc>
          <w:tcPr>
            <w:tcW w:w="4006" w:type="dxa"/>
          </w:tcPr>
          <w:p w14:paraId="60A5DE7D" w14:textId="77777777" w:rsidR="006D6BD5" w:rsidRPr="00052358" w:rsidRDefault="006D6BD5" w:rsidP="00184524">
            <w:pPr>
              <w:autoSpaceDE w:val="0"/>
              <w:autoSpaceDN w:val="0"/>
              <w:spacing w:after="120"/>
              <w:rPr>
                <w:rFonts w:asciiTheme="minorHAnsi" w:hAnsiTheme="minorHAnsi" w:cstheme="minorHAnsi"/>
                <w:sz w:val="22"/>
                <w:szCs w:val="22"/>
              </w:rPr>
            </w:pPr>
          </w:p>
        </w:tc>
        <w:tc>
          <w:tcPr>
            <w:tcW w:w="1943" w:type="dxa"/>
          </w:tcPr>
          <w:p w14:paraId="56555AA5" w14:textId="77777777" w:rsidR="006D6BD5" w:rsidRPr="00052358" w:rsidRDefault="006D6BD5" w:rsidP="00184524">
            <w:pPr>
              <w:widowControl w:val="0"/>
              <w:autoSpaceDE w:val="0"/>
              <w:autoSpaceDN w:val="0"/>
              <w:adjustRightInd w:val="0"/>
              <w:rPr>
                <w:rFonts w:asciiTheme="minorHAnsi" w:hAnsiTheme="minorHAnsi"/>
                <w:sz w:val="22"/>
                <w:szCs w:val="22"/>
              </w:rPr>
            </w:pPr>
          </w:p>
        </w:tc>
        <w:tc>
          <w:tcPr>
            <w:tcW w:w="1984" w:type="dxa"/>
          </w:tcPr>
          <w:p w14:paraId="238341BD" w14:textId="77777777" w:rsidR="006D6BD5" w:rsidRDefault="006D6BD5" w:rsidP="00184524">
            <w:pPr>
              <w:autoSpaceDE w:val="0"/>
              <w:autoSpaceDN w:val="0"/>
              <w:spacing w:after="120"/>
              <w:jc w:val="center"/>
              <w:rPr>
                <w:rFonts w:cstheme="minorHAnsi"/>
                <w:sz w:val="22"/>
                <w:szCs w:val="22"/>
              </w:rPr>
            </w:pPr>
          </w:p>
        </w:tc>
        <w:tc>
          <w:tcPr>
            <w:tcW w:w="1985" w:type="dxa"/>
          </w:tcPr>
          <w:p w14:paraId="7D7DA24F" w14:textId="77777777" w:rsidR="006D6BD5" w:rsidRDefault="006D6BD5" w:rsidP="00184524">
            <w:pPr>
              <w:autoSpaceDE w:val="0"/>
              <w:autoSpaceDN w:val="0"/>
              <w:spacing w:after="120"/>
              <w:jc w:val="center"/>
              <w:rPr>
                <w:rFonts w:asciiTheme="minorHAnsi" w:hAnsiTheme="minorHAnsi" w:cstheme="minorHAnsi"/>
                <w:sz w:val="22"/>
                <w:szCs w:val="22"/>
              </w:rPr>
            </w:pPr>
          </w:p>
        </w:tc>
      </w:tr>
    </w:tbl>
    <w:p w14:paraId="4800EDA2" w14:textId="77777777" w:rsidR="006D6BD5" w:rsidRDefault="006D6BD5"/>
    <w:p w14:paraId="66A930EC" w14:textId="77777777" w:rsidR="006D6BD5" w:rsidRDefault="006D6BD5">
      <w:r>
        <w:t>I am aware that a passing or failing mark resulting from a challenge for credit for a Grade 11 or 12 course will be entered on my Ontario Student Transcript and that a passing or failing mark or a withdrawal resulting from a challenge for credit for any Grade 10, 11, or 12 course will be entered on my PLAR tracking record and maintained in my Ontario Student Record.</w:t>
      </w:r>
    </w:p>
    <w:p w14:paraId="03C6BC1C" w14:textId="77777777" w:rsidR="006D6BD5" w:rsidRDefault="006D6BD5"/>
    <w:p w14:paraId="638FFC55" w14:textId="221F408D" w:rsidR="006D6BD5" w:rsidRDefault="006D6BD5">
      <w:r>
        <w:t xml:space="preserve">I am aware that the PLAR challenge process will include formal tests (balanced between written work and demonstration, as appropriate for the subject) worth 70 per cent of the final mark, and other types of assessment expectations outlined in the appropriate provincial curriculum </w:t>
      </w:r>
      <w:proofErr w:type="gramStart"/>
      <w:r>
        <w:t>policy</w:t>
      </w:r>
      <w:proofErr w:type="gramEnd"/>
      <w:r>
        <w:t xml:space="preserve"> document. I am aware that a maximum of 10 credits may be granted through the challenge and equivalency processes (combined) for courses in Grades 11 and 12.</w:t>
      </w:r>
    </w:p>
    <w:p w14:paraId="25D0311B" w14:textId="77777777" w:rsidR="006D6BD5" w:rsidRDefault="006D6BD5"/>
    <w:p w14:paraId="3EF8A5AF" w14:textId="77777777" w:rsidR="006D6BD5" w:rsidRDefault="006D6BD5">
      <w:r>
        <w:t>I am submitting the following as evidence that I am qualified to challenge for credit for this course:</w:t>
      </w:r>
    </w:p>
    <w:p w14:paraId="63F91259" w14:textId="77777777" w:rsidR="006D6BD5" w:rsidRDefault="006D6BD5">
      <w:r>
        <w:fldChar w:fldCharType="begin">
          <w:ffData>
            <w:name w:val="Check3"/>
            <w:enabled/>
            <w:calcOnExit w:val="0"/>
            <w:checkBox>
              <w:sizeAuto/>
              <w:default w:val="0"/>
            </w:checkBox>
          </w:ffData>
        </w:fldChar>
      </w:r>
      <w:bookmarkStart w:id="11" w:name="Check3"/>
      <w:r>
        <w:instrText xml:space="preserve"> FORMCHECKBOX </w:instrText>
      </w:r>
      <w:r>
        <w:fldChar w:fldCharType="end"/>
      </w:r>
      <w:bookmarkEnd w:id="11"/>
      <w:r>
        <w:t xml:space="preserve"> </w:t>
      </w:r>
      <w:proofErr w:type="gramStart"/>
      <w:r>
        <w:t>letter</w:t>
      </w:r>
      <w:proofErr w:type="gramEnd"/>
      <w:r>
        <w:t>(s) of recommendation from teacher(s) familiar with the course expectations</w:t>
      </w:r>
    </w:p>
    <w:p w14:paraId="6541D020" w14:textId="77777777" w:rsidR="006D6BD5" w:rsidRDefault="006D6BD5">
      <w:r>
        <w:fldChar w:fldCharType="begin">
          <w:ffData>
            <w:name w:val="Check4"/>
            <w:enabled/>
            <w:calcOnExit w:val="0"/>
            <w:checkBox>
              <w:sizeAuto/>
              <w:default w:val="0"/>
            </w:checkBox>
          </w:ffData>
        </w:fldChar>
      </w:r>
      <w:bookmarkStart w:id="12" w:name="Check4"/>
      <w:r>
        <w:instrText xml:space="preserve"> FORMCHECKBOX </w:instrText>
      </w:r>
      <w:r>
        <w:fldChar w:fldCharType="end"/>
      </w:r>
      <w:bookmarkEnd w:id="12"/>
      <w:r>
        <w:t xml:space="preserve"> </w:t>
      </w:r>
      <w:proofErr w:type="gramStart"/>
      <w:r>
        <w:t>letter</w:t>
      </w:r>
      <w:proofErr w:type="gramEnd"/>
      <w:r>
        <w:t>(s) of recommendation from member(s) of the community</w:t>
      </w:r>
    </w:p>
    <w:p w14:paraId="28DA35C4" w14:textId="77777777" w:rsidR="006D6BD5" w:rsidRDefault="006D6BD5">
      <w:r>
        <w:fldChar w:fldCharType="begin">
          <w:ffData>
            <w:name w:val="Check5"/>
            <w:enabled/>
            <w:calcOnExit w:val="0"/>
            <w:checkBox>
              <w:sizeAuto/>
              <w:default w:val="0"/>
            </w:checkBox>
          </w:ffData>
        </w:fldChar>
      </w:r>
      <w:bookmarkStart w:id="13" w:name="Check5"/>
      <w:r>
        <w:instrText xml:space="preserve"> FORMCHECKBOX </w:instrText>
      </w:r>
      <w:r>
        <w:fldChar w:fldCharType="end"/>
      </w:r>
      <w:bookmarkEnd w:id="13"/>
      <w:r>
        <w:t xml:space="preserve"> </w:t>
      </w:r>
      <w:proofErr w:type="gramStart"/>
      <w:r>
        <w:t>a</w:t>
      </w:r>
      <w:proofErr w:type="gramEnd"/>
      <w:r>
        <w:t xml:space="preserve"> portfolio of relevant work</w:t>
      </w:r>
    </w:p>
    <w:p w14:paraId="564D6762" w14:textId="77777777" w:rsidR="006D6BD5" w:rsidRDefault="006D6BD5">
      <w:r>
        <w:fldChar w:fldCharType="begin">
          <w:ffData>
            <w:name w:val="Check6"/>
            <w:enabled/>
            <w:calcOnExit w:val="0"/>
            <w:checkBox>
              <w:sizeAuto/>
              <w:default w:val="0"/>
            </w:checkBox>
          </w:ffData>
        </w:fldChar>
      </w:r>
      <w:bookmarkStart w:id="14" w:name="Check6"/>
      <w:r>
        <w:instrText xml:space="preserve"> FORMCHECKBOX </w:instrText>
      </w:r>
      <w:r>
        <w:fldChar w:fldCharType="end"/>
      </w:r>
      <w:bookmarkEnd w:id="14"/>
      <w:r>
        <w:t xml:space="preserve"> </w:t>
      </w:r>
      <w:proofErr w:type="gramStart"/>
      <w:r>
        <w:t>proof</w:t>
      </w:r>
      <w:proofErr w:type="gramEnd"/>
      <w:r>
        <w:t xml:space="preserve"> of successful relevant experience, e.g., work experience </w:t>
      </w:r>
    </w:p>
    <w:p w14:paraId="728409DE" w14:textId="77777777" w:rsidR="006D6BD5" w:rsidRDefault="006D6BD5">
      <w:r>
        <w:fldChar w:fldCharType="begin">
          <w:ffData>
            <w:name w:val="Check7"/>
            <w:enabled/>
            <w:calcOnExit w:val="0"/>
            <w:checkBox>
              <w:sizeAuto/>
              <w:default w:val="0"/>
            </w:checkBox>
          </w:ffData>
        </w:fldChar>
      </w:r>
      <w:bookmarkStart w:id="15" w:name="Check7"/>
      <w:r>
        <w:instrText xml:space="preserve"> FORMCHECKBOX </w:instrText>
      </w:r>
      <w:r>
        <w:fldChar w:fldCharType="end"/>
      </w:r>
      <w:bookmarkEnd w:id="15"/>
      <w:r>
        <w:t xml:space="preserve"> </w:t>
      </w:r>
      <w:proofErr w:type="gramStart"/>
      <w:r>
        <w:t>proof</w:t>
      </w:r>
      <w:proofErr w:type="gramEnd"/>
      <w:r>
        <w:t xml:space="preserve"> of independent learning in a relevant area</w:t>
      </w:r>
    </w:p>
    <w:p w14:paraId="4E7B7FBC" w14:textId="77777777" w:rsidR="006D6BD5" w:rsidRDefault="006D6BD5">
      <w:r>
        <w:fldChar w:fldCharType="begin">
          <w:ffData>
            <w:name w:val="Check8"/>
            <w:enabled/>
            <w:calcOnExit w:val="0"/>
            <w:checkBox>
              <w:sizeAuto/>
              <w:default w:val="0"/>
            </w:checkBox>
          </w:ffData>
        </w:fldChar>
      </w:r>
      <w:bookmarkStart w:id="16" w:name="Check8"/>
      <w:r>
        <w:instrText xml:space="preserve"> FORMCHECKBOX </w:instrText>
      </w:r>
      <w:r>
        <w:fldChar w:fldCharType="end"/>
      </w:r>
      <w:bookmarkEnd w:id="16"/>
      <w:r>
        <w:t xml:space="preserve"> </w:t>
      </w:r>
      <w:proofErr w:type="gramStart"/>
      <w:r>
        <w:t>a</w:t>
      </w:r>
      <w:proofErr w:type="gramEnd"/>
      <w:r>
        <w:t xml:space="preserve"> videotape, audiotape, or CD-ROM with samples of relevant work</w:t>
      </w:r>
    </w:p>
    <w:p w14:paraId="72E03353" w14:textId="77777777" w:rsidR="006D6BD5" w:rsidRDefault="006D6BD5">
      <w:r>
        <w:lastRenderedPageBreak/>
        <w:fldChar w:fldCharType="begin">
          <w:ffData>
            <w:name w:val="Check9"/>
            <w:enabled/>
            <w:calcOnExit w:val="0"/>
            <w:checkBox>
              <w:sizeAuto/>
              <w:default w:val="0"/>
            </w:checkBox>
          </w:ffData>
        </w:fldChar>
      </w:r>
      <w:bookmarkStart w:id="17" w:name="Check9"/>
      <w:r>
        <w:instrText xml:space="preserve"> FORMCHECKBOX </w:instrText>
      </w:r>
      <w:r>
        <w:fldChar w:fldCharType="end"/>
      </w:r>
      <w:bookmarkEnd w:id="17"/>
      <w:r>
        <w:t xml:space="preserve"> </w:t>
      </w:r>
      <w:proofErr w:type="gramStart"/>
      <w:r>
        <w:t>proof</w:t>
      </w:r>
      <w:proofErr w:type="gramEnd"/>
      <w:r>
        <w:t xml:space="preserve"> of relevant prior learning from another educational jurisdiction</w:t>
      </w:r>
    </w:p>
    <w:p w14:paraId="1873AB8C" w14:textId="77777777" w:rsidR="00210E9C" w:rsidRDefault="006D6BD5">
      <w:r>
        <w:fldChar w:fldCharType="begin">
          <w:ffData>
            <w:name w:val="Check10"/>
            <w:enabled/>
            <w:calcOnExit w:val="0"/>
            <w:checkBox>
              <w:sizeAuto/>
              <w:default w:val="0"/>
            </w:checkBox>
          </w:ffData>
        </w:fldChar>
      </w:r>
      <w:bookmarkStart w:id="18" w:name="Check10"/>
      <w:r>
        <w:instrText xml:space="preserve"> FORMCHECKBOX </w:instrText>
      </w:r>
      <w:r>
        <w:fldChar w:fldCharType="end"/>
      </w:r>
      <w:bookmarkEnd w:id="18"/>
      <w:r>
        <w:t xml:space="preserve"> </w:t>
      </w:r>
      <w:proofErr w:type="gramStart"/>
      <w:r>
        <w:t>proof</w:t>
      </w:r>
      <w:proofErr w:type="gramEnd"/>
      <w:r>
        <w:t xml:space="preserve"> of successful completion of courses identified as prerequisites for this course</w:t>
      </w:r>
    </w:p>
    <w:p w14:paraId="79C23762" w14:textId="2888DAD3" w:rsidR="006D6BD5" w:rsidRPr="00210E9C" w:rsidRDefault="006D6BD5">
      <w:r>
        <w:rPr>
          <w:b/>
        </w:rPr>
        <w:t>Student Paragraph</w:t>
      </w:r>
    </w:p>
    <w:p w14:paraId="2AD3A9D5" w14:textId="77777777" w:rsidR="006D6BD5" w:rsidRDefault="006D6BD5"/>
    <w:p w14:paraId="15271FBB" w14:textId="77777777" w:rsidR="006D6BD5" w:rsidRDefault="006D6BD5">
      <w:r>
        <w:t>Write a paragraph of 100-200 words stating why you want to challenge for credit for this course. Be sure to include the following:</w:t>
      </w:r>
    </w:p>
    <w:p w14:paraId="18F90A20" w14:textId="77777777" w:rsidR="006D6BD5" w:rsidRDefault="006D6BD5" w:rsidP="006D6BD5">
      <w:pPr>
        <w:pStyle w:val="ListParagraph"/>
        <w:numPr>
          <w:ilvl w:val="0"/>
          <w:numId w:val="1"/>
        </w:numPr>
      </w:pPr>
      <w:r>
        <w:t>Ways in which the course credit will help you fulfill your educational and career goals</w:t>
      </w:r>
    </w:p>
    <w:p w14:paraId="25062227" w14:textId="77777777" w:rsidR="006D6BD5" w:rsidRPr="006D6BD5" w:rsidRDefault="006D6BD5" w:rsidP="006D6BD5">
      <w:pPr>
        <w:pStyle w:val="ListParagraph"/>
        <w:numPr>
          <w:ilvl w:val="0"/>
          <w:numId w:val="1"/>
        </w:numPr>
      </w:pPr>
      <w:r>
        <w:t>Your special interests and skills related to this course</w:t>
      </w:r>
    </w:p>
    <w:p w14:paraId="7758F24E" w14:textId="77777777" w:rsidR="006D6BD5" w:rsidRDefault="006D6BD5">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p>
    <w:p w14:paraId="2A5486C2" w14:textId="77777777" w:rsidR="006D6BD5" w:rsidRDefault="006D6BD5"/>
    <w:p w14:paraId="07C29406" w14:textId="77777777" w:rsidR="006D6BD5" w:rsidRDefault="006D6BD5"/>
    <w:p w14:paraId="4EB571F6" w14:textId="77777777" w:rsidR="006D6BD5" w:rsidRDefault="006D6BD5"/>
    <w:p w14:paraId="21E1C4A8" w14:textId="77777777" w:rsidR="006D6BD5" w:rsidRDefault="006D6BD5"/>
    <w:p w14:paraId="6D423626" w14:textId="77777777" w:rsidR="006D6BD5" w:rsidRDefault="006D6BD5"/>
    <w:p w14:paraId="202436D5" w14:textId="77777777" w:rsidR="006D6BD5" w:rsidRDefault="006D6BD5"/>
    <w:p w14:paraId="285859EE" w14:textId="77777777" w:rsidR="006D6BD5" w:rsidRDefault="006D6BD5"/>
    <w:p w14:paraId="607EBD0D" w14:textId="77777777" w:rsidR="006D6BD5" w:rsidRDefault="006D6BD5"/>
    <w:p w14:paraId="79278166" w14:textId="77777777" w:rsidR="006D6BD5" w:rsidRDefault="006D6BD5"/>
    <w:p w14:paraId="7B9C128C" w14:textId="77777777" w:rsidR="006D6BD5" w:rsidRDefault="006D6BD5"/>
    <w:p w14:paraId="2D8085AA" w14:textId="77777777" w:rsidR="006D6BD5" w:rsidRDefault="006D6BD5"/>
    <w:p w14:paraId="36948787" w14:textId="77777777" w:rsidR="006D6BD5" w:rsidRDefault="006D6BD5"/>
    <w:p w14:paraId="7B20056E" w14:textId="77777777" w:rsidR="006D6BD5" w:rsidRDefault="006D6BD5"/>
    <w:p w14:paraId="167D406E" w14:textId="77777777" w:rsidR="006D6BD5" w:rsidRDefault="006D6BD5"/>
    <w:p w14:paraId="5E1D6BFD" w14:textId="77777777" w:rsidR="006D6BD5" w:rsidRDefault="006D6BD5"/>
    <w:p w14:paraId="29C4B34F" w14:textId="77777777" w:rsidR="006D6BD5" w:rsidRDefault="006D6BD5"/>
    <w:p w14:paraId="7A1FB4D6" w14:textId="77777777" w:rsidR="006D6BD5" w:rsidRDefault="006D6BD5"/>
    <w:p w14:paraId="2D697F76" w14:textId="77777777" w:rsidR="006D6BD5" w:rsidRDefault="006D6BD5"/>
    <w:p w14:paraId="434BA650" w14:textId="77777777" w:rsidR="006D6BD5" w:rsidRDefault="006D6BD5"/>
    <w:p w14:paraId="483819BD" w14:textId="77777777" w:rsidR="006D6BD5" w:rsidRDefault="006D6BD5"/>
    <w:p w14:paraId="2B4036DC" w14:textId="77777777" w:rsidR="006D6BD5" w:rsidRDefault="006D6BD5"/>
    <w:p w14:paraId="59856F89" w14:textId="77777777" w:rsidR="006D6BD5" w:rsidRDefault="006D6BD5"/>
    <w:p w14:paraId="6F14BDE6" w14:textId="77777777" w:rsidR="006D6BD5" w:rsidRDefault="006D6BD5"/>
    <w:p w14:paraId="09C60650" w14:textId="77777777" w:rsidR="006D6BD5" w:rsidRDefault="006D6BD5"/>
    <w:p w14:paraId="0CECD1F4" w14:textId="77777777" w:rsidR="006D6BD5" w:rsidRDefault="006D6BD5"/>
    <w:p w14:paraId="743F3B87" w14:textId="77777777" w:rsidR="006D6BD5" w:rsidRDefault="006D6BD5"/>
    <w:p w14:paraId="38DBAB98" w14:textId="77777777" w:rsidR="006D6BD5" w:rsidRDefault="006D6BD5"/>
    <w:p w14:paraId="5E52C24E" w14:textId="77777777" w:rsidR="006D6BD5" w:rsidRDefault="006D6BD5"/>
    <w:p w14:paraId="27F50D3E" w14:textId="77777777" w:rsidR="006D6BD5" w:rsidRDefault="006D6BD5"/>
    <w:p w14:paraId="7F09D45E" w14:textId="77777777" w:rsidR="006D6BD5" w:rsidRDefault="006D6BD5"/>
    <w:p w14:paraId="372519FA" w14:textId="77777777" w:rsidR="006D6BD5" w:rsidRDefault="006D6BD5"/>
    <w:p w14:paraId="2562612A" w14:textId="77777777" w:rsidR="006D6BD5" w:rsidRDefault="006D6BD5"/>
    <w:p w14:paraId="4A365DD3" w14:textId="77777777" w:rsidR="006D6BD5" w:rsidRDefault="006D6BD5"/>
    <w:p w14:paraId="22BA5221" w14:textId="77777777" w:rsidR="006D6BD5" w:rsidRDefault="006D6BD5"/>
    <w:p w14:paraId="60ED73BC" w14:textId="77777777" w:rsidR="006D6BD5" w:rsidRDefault="006D6BD5"/>
    <w:p w14:paraId="107DD289" w14:textId="77777777" w:rsidR="006D6BD5" w:rsidRDefault="006D6BD5"/>
    <w:p w14:paraId="46028013" w14:textId="77777777" w:rsidR="006D6BD5" w:rsidRDefault="006D6BD5"/>
    <w:p w14:paraId="68F83C7B" w14:textId="77777777" w:rsidR="006D6BD5" w:rsidRDefault="006D6BD5">
      <w:r>
        <w:t>I have reviewed the curriculum expectations and the descriptions of the levels of achievement for this course with a designated subject teacher.</w:t>
      </w:r>
    </w:p>
    <w:p w14:paraId="163523E3" w14:textId="77777777" w:rsidR="006D6BD5" w:rsidRDefault="006D6BD5"/>
    <w:p w14:paraId="0FAE6FD8" w14:textId="77777777" w:rsidR="006D6BD5" w:rsidRDefault="006D6BD5">
      <w:r>
        <w:t>I understand that a board/school committee will review my application.</w:t>
      </w:r>
    </w:p>
    <w:p w14:paraId="320563AC" w14:textId="77777777" w:rsidR="006D6BD5" w:rsidRDefault="006D6BD5"/>
    <w:p w14:paraId="13CD8BCA" w14:textId="77777777" w:rsidR="006D6BD5" w:rsidRDefault="006D6BD5"/>
    <w:p w14:paraId="4F7870BD" w14:textId="77777777" w:rsidR="006D6BD5" w:rsidRDefault="006D6BD5"/>
    <w:p w14:paraId="5A89F0E1" w14:textId="77777777" w:rsidR="006D6BD5" w:rsidRDefault="006D6BD5"/>
    <w:p w14:paraId="78EAC8FE" w14:textId="77777777" w:rsidR="006D6BD5" w:rsidRDefault="006D6BD5"/>
    <w:p w14:paraId="622DAFA2" w14:textId="77777777" w:rsidR="006D6BD5" w:rsidRDefault="006D6BD5"/>
    <w:p w14:paraId="0DB7C155" w14:textId="77777777" w:rsidR="006D6BD5" w:rsidRDefault="006D6BD5">
      <w:r>
        <w:t>Signature of student: ____________________________</w:t>
      </w:r>
      <w:proofErr w:type="gramStart"/>
      <w:r>
        <w:t>_                                  Date</w:t>
      </w:r>
      <w:proofErr w:type="gramEnd"/>
      <w:r>
        <w:t xml:space="preserve">: </w:t>
      </w:r>
      <w:r>
        <w:fldChar w:fldCharType="begin">
          <w:ffData>
            <w:name w:val="Text10"/>
            <w:enabled/>
            <w:calcOnExit w:val="0"/>
            <w:textInput/>
          </w:ffData>
        </w:fldChar>
      </w:r>
      <w:bookmarkStart w:id="2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5D80876F" w14:textId="77777777" w:rsidR="006D6BD5" w:rsidRDefault="006D6BD5"/>
    <w:p w14:paraId="26D897F3" w14:textId="77777777" w:rsidR="006D6BD5" w:rsidRDefault="006D6BD5"/>
    <w:p w14:paraId="5E4A0AF6" w14:textId="77777777" w:rsidR="006D6BD5" w:rsidRDefault="006D6BD5"/>
    <w:p w14:paraId="5993565C" w14:textId="77777777" w:rsidR="006D6BD5" w:rsidRDefault="006D6BD5">
      <w:r>
        <w:t>Signature of principal: ___________________________</w:t>
      </w:r>
      <w:proofErr w:type="gramStart"/>
      <w:r>
        <w:t>_                                   Date</w:t>
      </w:r>
      <w:proofErr w:type="gramEnd"/>
      <w:r>
        <w:t xml:space="preserve">: </w:t>
      </w:r>
      <w:r>
        <w:fldChar w:fldCharType="begin">
          <w:ffData>
            <w:name w:val="Text11"/>
            <w:enabled/>
            <w:calcOnExit w:val="0"/>
            <w:textInput/>
          </w:ffData>
        </w:fldChar>
      </w:r>
      <w:bookmarkStart w:id="2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464DCD8" w14:textId="77777777" w:rsidR="006D6BD5" w:rsidRDefault="006D6BD5"/>
    <w:p w14:paraId="2C7900A5" w14:textId="77777777" w:rsidR="006D6BD5" w:rsidRDefault="006D6BD5"/>
    <w:p w14:paraId="391A79EE" w14:textId="77777777" w:rsidR="006D6BD5" w:rsidRDefault="006D6BD5"/>
    <w:p w14:paraId="47C47DF2" w14:textId="77777777" w:rsidR="006D6BD5" w:rsidRDefault="006D6BD5"/>
    <w:p w14:paraId="582088A0" w14:textId="77777777" w:rsidR="006D6BD5" w:rsidRDefault="006D6BD5"/>
    <w:p w14:paraId="7326488D" w14:textId="77777777" w:rsidR="006D6BD5" w:rsidRDefault="006D6BD5"/>
    <w:p w14:paraId="1EBA2EAE" w14:textId="77777777" w:rsidR="006D6BD5" w:rsidRDefault="006D6BD5"/>
    <w:p w14:paraId="679D7A96" w14:textId="77777777" w:rsidR="006D6BD5" w:rsidRDefault="006D6BD5"/>
    <w:p w14:paraId="1F74C13C" w14:textId="77777777" w:rsidR="006D6BD5" w:rsidRDefault="006D6BD5"/>
    <w:p w14:paraId="5D25CE1F" w14:textId="77777777" w:rsidR="006D6BD5" w:rsidRDefault="006D6BD5"/>
    <w:p w14:paraId="0E61655D" w14:textId="77777777" w:rsidR="006D6BD5" w:rsidRDefault="006D6BD5"/>
    <w:p w14:paraId="497A5C0E" w14:textId="77777777" w:rsidR="006D6BD5" w:rsidRDefault="006D6BD5"/>
    <w:p w14:paraId="762A528F" w14:textId="77777777" w:rsidR="006D6BD5" w:rsidRDefault="006D6BD5"/>
    <w:p w14:paraId="50AE311C" w14:textId="77777777" w:rsidR="006D6BD5" w:rsidRDefault="006D6BD5">
      <w:pPr>
        <w:rPr>
          <w:b/>
        </w:rPr>
      </w:pPr>
      <w:r>
        <w:rPr>
          <w:b/>
        </w:rPr>
        <w:t>FOR OFFICE USE ONLY</w:t>
      </w:r>
    </w:p>
    <w:p w14:paraId="459ECE12" w14:textId="77777777" w:rsidR="006D6BD5" w:rsidRDefault="006D6BD5">
      <w:r>
        <w:t xml:space="preserve">Date application received: </w:t>
      </w:r>
      <w:r>
        <w:fldChar w:fldCharType="begin">
          <w:ffData>
            <w:name w:val="Text12"/>
            <w:enabled/>
            <w:calcOnExit w:val="0"/>
            <w:textInput/>
          </w:ffData>
        </w:fldChar>
      </w:r>
      <w:bookmarkStart w:id="2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78546CA4" w14:textId="77777777" w:rsidR="006D6BD5" w:rsidRPr="006D6BD5" w:rsidRDefault="006D6BD5">
      <w:r>
        <w:t xml:space="preserve">Date challenge process completed: </w:t>
      </w:r>
      <w:r>
        <w:fldChar w:fldCharType="begin">
          <w:ffData>
            <w:name w:val="Text13"/>
            <w:enabled/>
            <w:calcOnExit w:val="0"/>
            <w:textInput/>
          </w:ffData>
        </w:fldChar>
      </w:r>
      <w:bookmarkStart w:id="2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sectPr w:rsidR="006D6BD5" w:rsidRPr="006D6BD5" w:rsidSect="001135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71D9E"/>
    <w:multiLevelType w:val="hybridMultilevel"/>
    <w:tmpl w:val="BFA6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D5"/>
    <w:rsid w:val="00047CEF"/>
    <w:rsid w:val="00113551"/>
    <w:rsid w:val="00125787"/>
    <w:rsid w:val="00210E9C"/>
    <w:rsid w:val="002A548D"/>
    <w:rsid w:val="00502BF7"/>
    <w:rsid w:val="006D6BD5"/>
    <w:rsid w:val="00C9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D5708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6BD5"/>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BD5"/>
    <w:pPr>
      <w:ind w:left="720"/>
      <w:contextualSpacing/>
    </w:pPr>
  </w:style>
  <w:style w:type="paragraph" w:styleId="BalloonText">
    <w:name w:val="Balloon Text"/>
    <w:basedOn w:val="Normal"/>
    <w:link w:val="BalloonTextChar"/>
    <w:uiPriority w:val="99"/>
    <w:semiHidden/>
    <w:unhideWhenUsed/>
    <w:rsid w:val="00502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BF7"/>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6BD5"/>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BD5"/>
    <w:pPr>
      <w:ind w:left="720"/>
      <w:contextualSpacing/>
    </w:pPr>
  </w:style>
  <w:style w:type="paragraph" w:styleId="BalloonText">
    <w:name w:val="Balloon Text"/>
    <w:basedOn w:val="Normal"/>
    <w:link w:val="BalloonTextChar"/>
    <w:uiPriority w:val="99"/>
    <w:semiHidden/>
    <w:unhideWhenUsed/>
    <w:rsid w:val="00502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BF7"/>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483</Words>
  <Characters>2754</Characters>
  <Application>Microsoft Macintosh Word</Application>
  <DocSecurity>0</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Li</dc:creator>
  <cp:keywords/>
  <dc:description/>
  <cp:lastModifiedBy>Ibrahim Baig</cp:lastModifiedBy>
  <cp:revision>4</cp:revision>
  <dcterms:created xsi:type="dcterms:W3CDTF">2019-01-17T01:26:00Z</dcterms:created>
  <dcterms:modified xsi:type="dcterms:W3CDTF">2019-01-17T02:16:00Z</dcterms:modified>
</cp:coreProperties>
</file>